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0967" w14:textId="77777777" w:rsidR="000A40E3" w:rsidRPr="00307716" w:rsidRDefault="000A40E3" w:rsidP="000A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План тренировочных занятий</w:t>
      </w:r>
    </w:p>
    <w:p w14:paraId="4B45A0B0" w14:textId="77777777" w:rsidR="000A40E3" w:rsidRPr="00307716" w:rsidRDefault="000A40E3" w:rsidP="000A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49326BD6" w14:textId="33F02B85" w:rsidR="000A40E3" w:rsidRPr="00307716" w:rsidRDefault="000270DC" w:rsidP="000A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14.02.</w:t>
      </w:r>
      <w:r w:rsidR="00F32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20</w:t>
      </w:r>
      <w:r w:rsidR="00DA511A">
        <w:rPr>
          <w:rFonts w:ascii="Times New Roman" w:eastAsia="Times New Roman" w:hAnsi="Times New Roman" w:cs="Times New Roman"/>
          <w:sz w:val="28"/>
          <w:szCs w:val="28"/>
        </w:rPr>
        <w:t>.02</w:t>
      </w:r>
      <w:r w:rsidR="006E26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511A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0A40E3" w:rsidRPr="0030771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E5FB9CC" w14:textId="77777777" w:rsidR="000A40E3" w:rsidRPr="00307716" w:rsidRDefault="00DA511A" w:rsidP="000A40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Отделение: </w:t>
      </w:r>
      <w:r w:rsidR="00F2220E">
        <w:rPr>
          <w:rFonts w:ascii="Times New Roman" w:eastAsia="Times New Roman" w:hAnsi="Times New Roman" w:cs="Times New Roman"/>
          <w:sz w:val="28"/>
          <w:szCs w:val="28"/>
        </w:rPr>
        <w:t xml:space="preserve">волейбол        </w:t>
      </w:r>
      <w:r w:rsidR="000A40E3" w:rsidRPr="00307716">
        <w:rPr>
          <w:rFonts w:ascii="Times New Roman" w:eastAsia="Times New Roman" w:hAnsi="Times New Roman" w:cs="Times New Roman"/>
          <w:sz w:val="28"/>
          <w:szCs w:val="28"/>
        </w:rPr>
        <w:t xml:space="preserve">группа: </w:t>
      </w:r>
      <w:r w:rsidR="00F2220E">
        <w:rPr>
          <w:rFonts w:ascii="Times New Roman" w:eastAsia="Times New Roman" w:hAnsi="Times New Roman" w:cs="Times New Roman"/>
          <w:sz w:val="28"/>
          <w:szCs w:val="28"/>
        </w:rPr>
        <w:t xml:space="preserve">спортивно-оздоровительная </w:t>
      </w:r>
    </w:p>
    <w:p w14:paraId="2967A4C5" w14:textId="77777777" w:rsidR="000A40E3" w:rsidRPr="00307716" w:rsidRDefault="000A40E3" w:rsidP="000A40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Тренер-преподаватель: Круглова А.Е.</w:t>
      </w:r>
    </w:p>
    <w:tbl>
      <w:tblPr>
        <w:tblW w:w="1534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1559"/>
        <w:gridCol w:w="2268"/>
        <w:gridCol w:w="6095"/>
        <w:gridCol w:w="3544"/>
      </w:tblGrid>
      <w:tr w:rsidR="000A40E3" w:rsidRPr="00307716" w14:paraId="2400CCF1" w14:textId="77777777" w:rsidTr="00F32C9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8F55B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96B18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E32B0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  <w:p w14:paraId="519B61E7" w14:textId="69A679C4" w:rsidR="000A40E3" w:rsidRPr="00307716" w:rsidRDefault="00F32C9E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0A40E3"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ренировочного</w:t>
            </w:r>
          </w:p>
          <w:p w14:paraId="5107BE32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877DB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Содержание, дозировка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AD16C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A40E3" w:rsidRPr="00307716" w14:paraId="49BECC40" w14:textId="77777777" w:rsidTr="00F32C9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2EF93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  <w:p w14:paraId="4A6DB2D1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71E2A6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0FBA2" w14:textId="77777777" w:rsidR="000A40E3" w:rsidRPr="00307716" w:rsidRDefault="000270DC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A511A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23D1C" w14:textId="17698FD2" w:rsidR="000A40E3" w:rsidRPr="00307716" w:rsidRDefault="00D74350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ОФП</w:t>
            </w:r>
            <w:r w:rsidR="00F32C9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0021F830" w14:textId="02299D10" w:rsidR="000A40E3" w:rsidRDefault="00F32C9E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0A40E3" w:rsidRPr="00307716">
              <w:rPr>
                <w:rFonts w:ascii="Times New Roman" w:eastAsia="Calibri" w:hAnsi="Times New Roman" w:cs="Times New Roman"/>
                <w:sz w:val="28"/>
                <w:szCs w:val="28"/>
              </w:rPr>
              <w:t>еоретическ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</w:p>
          <w:p w14:paraId="03405FC7" w14:textId="36C9D2F4" w:rsidR="00F32C9E" w:rsidRPr="00307716" w:rsidRDefault="00F32C9E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B20EF" w14:textId="77777777" w:rsidR="00F32C9E" w:rsidRDefault="00DA511A" w:rsidP="00F32C9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76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Выполнить самостоятельно </w:t>
            </w:r>
            <w:r w:rsidR="006378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</w:t>
            </w:r>
            <w:r w:rsid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омплекс</w:t>
            </w:r>
            <w:r w:rsidR="00C324F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у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</w:t>
            </w:r>
            <w:r w:rsidR="00C324F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ажнений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на мышцы </w:t>
            </w:r>
            <w:r w:rsidR="002B6A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туловища, рук, плечевого пояса.</w:t>
            </w:r>
          </w:p>
          <w:p w14:paraId="3CBA1646" w14:textId="1AC146F1" w:rsidR="00D3310F" w:rsidRPr="00D3310F" w:rsidRDefault="00F32C9E" w:rsidP="00F32C9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1).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о.с.</w:t>
            </w:r>
          </w:p>
          <w:p w14:paraId="49F561C8" w14:textId="77777777" w:rsidR="00D3310F" w:rsidRPr="00D3310F" w:rsidRDefault="00D3310F" w:rsidP="00F32C9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1-2 – наклон головы вперед;</w:t>
            </w:r>
          </w:p>
          <w:p w14:paraId="65B51424" w14:textId="77777777" w:rsidR="00D3310F" w:rsidRPr="00D3310F" w:rsidRDefault="00D3310F" w:rsidP="00F32C9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3-4 – наклон головы назад</w:t>
            </w:r>
          </w:p>
          <w:p w14:paraId="1D3D1FD0" w14:textId="1E0F98E1" w:rsidR="00D3310F" w:rsidRPr="00D3310F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2).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Широкая стойка, руки на пояс.</w:t>
            </w:r>
          </w:p>
          <w:p w14:paraId="4CFA2DBA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1-4 – поворот головы влево;</w:t>
            </w:r>
          </w:p>
          <w:p w14:paraId="34B91721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5-8 – поворот головы вправо.</w:t>
            </w:r>
          </w:p>
          <w:p w14:paraId="4A66956D" w14:textId="2D9F4823" w:rsidR="00D3310F" w:rsidRPr="00D3310F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3).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Широкая стойка, руки в стороны.</w:t>
            </w:r>
          </w:p>
          <w:p w14:paraId="5C7F5C6C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 вращение в локтевых суставах вовнутрь;</w:t>
            </w:r>
          </w:p>
          <w:p w14:paraId="1D0995AB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2- руки вверх, хлопок над головой;</w:t>
            </w:r>
          </w:p>
          <w:p w14:paraId="13BF9352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3- вращение в локтевых суставах наружу;</w:t>
            </w:r>
          </w:p>
          <w:p w14:paraId="37836E3B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4- руки вниз - назад, хлопок за спиной.</w:t>
            </w:r>
          </w:p>
          <w:p w14:paraId="43652CAF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379B89B2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07BDC6E8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5A557DB9" w14:textId="64FE382B" w:rsidR="00D3310F" w:rsidRPr="00D3310F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4).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Упор, стоя согнувшись.</w:t>
            </w:r>
          </w:p>
          <w:p w14:paraId="1CC4FBE6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1-4 – передвижение на руках в упор лежа;</w:t>
            </w:r>
          </w:p>
          <w:p w14:paraId="4C006A4A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5-8 – в и.п.</w:t>
            </w:r>
          </w:p>
          <w:p w14:paraId="79D1DF94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24FECF47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08D782C8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123AE76F" w14:textId="5E62A16C" w:rsidR="00D3310F" w:rsidRPr="00D3310F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 xml:space="preserve">5).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Упор лежа.</w:t>
            </w:r>
          </w:p>
          <w:p w14:paraId="78CD39C1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 правую руку вперед;</w:t>
            </w:r>
          </w:p>
          <w:p w14:paraId="742D964C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2-3- удерживать положение;</w:t>
            </w:r>
          </w:p>
          <w:p w14:paraId="13EBE51D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4- и.п. Затем то же с другой руки.</w:t>
            </w:r>
          </w:p>
          <w:p w14:paraId="1203B41A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12FB6243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60075779" w14:textId="3320F8F3" w:rsidR="00D3310F" w:rsidRPr="00D3310F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6).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Упор лежа.</w:t>
            </w:r>
          </w:p>
          <w:p w14:paraId="14B3ADF4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1-2 поднять правую руку в сторону с поворотом туловища;</w:t>
            </w:r>
          </w:p>
          <w:p w14:paraId="4C2519D2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3-4 и.п.</w:t>
            </w:r>
          </w:p>
          <w:p w14:paraId="465C5F43" w14:textId="7A9C5D64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Затем то же в левую сторону</w:t>
            </w:r>
            <w:r w:rsidR="00F32C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  <w:p w14:paraId="508C8544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178FBD81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5A36F26C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187321F5" w14:textId="0065BE02" w:rsidR="00D3310F" w:rsidRPr="00D3310F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7).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Узкая стойка, руки внизу.</w:t>
            </w:r>
          </w:p>
          <w:p w14:paraId="13EA71E6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1-4 – круговые движения руками вперед;</w:t>
            </w:r>
          </w:p>
          <w:p w14:paraId="24203962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5-8 – то же назад.</w:t>
            </w:r>
          </w:p>
          <w:p w14:paraId="3369E530" w14:textId="647C4164" w:rsidR="00D3310F" w:rsidRPr="00D3310F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8).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Упор присев.</w:t>
            </w:r>
          </w:p>
          <w:p w14:paraId="008A376A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 отрывая руки от пола, широкий выпад правой вперед, руки на пол;</w:t>
            </w:r>
          </w:p>
          <w:p w14:paraId="517C80E0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2- отталкиваясь руками и ногой, назад в и.п.</w:t>
            </w:r>
          </w:p>
          <w:p w14:paraId="3068E107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3-4- то же с другой ноги.</w:t>
            </w:r>
          </w:p>
          <w:p w14:paraId="428D8BB4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5-6 раз на каждую ногу</w:t>
            </w:r>
          </w:p>
          <w:p w14:paraId="7A28FC70" w14:textId="186D5586" w:rsidR="00D3310F" w:rsidRPr="00D3310F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9).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Широкая стойка, руки к плечам.</w:t>
            </w:r>
          </w:p>
          <w:p w14:paraId="1169471B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1-наклон влево, руки вверх;</w:t>
            </w:r>
          </w:p>
          <w:p w14:paraId="0ED99860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2-4 и.п.</w:t>
            </w:r>
          </w:p>
          <w:p w14:paraId="4CB74BE1" w14:textId="239A9CD6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3- наклон вправо, руки вверх</w:t>
            </w:r>
            <w:r w:rsidR="00F32C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  <w:p w14:paraId="7211636C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0D8EDB81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66ABDD25" w14:textId="02E31B8A" w:rsidR="00D3310F" w:rsidRPr="00D3310F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10).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Узкая стойка, руки на пояс.</w:t>
            </w:r>
          </w:p>
          <w:p w14:paraId="6A4FBCAA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 выпад влево, наклон вправо, рука вверх</w:t>
            </w:r>
          </w:p>
          <w:p w14:paraId="1005B900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2-4 и.п.</w:t>
            </w:r>
          </w:p>
          <w:p w14:paraId="4696F66A" w14:textId="5DA4310E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3- выпад вправо, наклон влево, рука вверх</w:t>
            </w:r>
            <w:r w:rsidR="00F32C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  <w:p w14:paraId="13A458FD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690A25EB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338F12CB" w14:textId="77777777" w:rsidR="00F32C9E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56BF5BB2" w14:textId="6539D92E" w:rsidR="00D3310F" w:rsidRPr="00D3310F" w:rsidRDefault="00F32C9E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11).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Узкая стойка, руки в стороны</w:t>
            </w:r>
          </w:p>
          <w:p w14:paraId="062DAAF0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1-3- Руки за спину: левая сверху, правая снизу, захват кистями. Удерживать положение.</w:t>
            </w:r>
          </w:p>
          <w:p w14:paraId="2103628D" w14:textId="774DA7C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4- и.п. Затем то же в другую сторону</w:t>
            </w:r>
            <w:r w:rsidR="00F32C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  <w:p w14:paraId="4DA64FFE" w14:textId="77777777" w:rsidR="00822002" w:rsidRDefault="00822002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0672891D" w14:textId="7545F4AF" w:rsidR="00D3310F" w:rsidRPr="00D3310F" w:rsidRDefault="00822002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12).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О.С.</w:t>
            </w:r>
          </w:p>
          <w:p w14:paraId="7302DF8B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 наклон назад, прогнуться, руки внизу;</w:t>
            </w:r>
          </w:p>
          <w:p w14:paraId="5046D8AC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2- наклон вперед, коснуться пола;</w:t>
            </w:r>
          </w:p>
          <w:p w14:paraId="48F31E05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3- мах руками назад вверх;</w:t>
            </w:r>
          </w:p>
          <w:p w14:paraId="31D36FFF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4- и.п.</w:t>
            </w:r>
          </w:p>
          <w:p w14:paraId="71347F80" w14:textId="7E048454" w:rsidR="00D3310F" w:rsidRPr="00D3310F" w:rsidRDefault="00822002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13).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Широкая стойка, наклон вперед, руки в стороны</w:t>
            </w:r>
          </w:p>
          <w:p w14:paraId="060C4ABD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1-2- поворот влево;</w:t>
            </w:r>
          </w:p>
          <w:p w14:paraId="209BE43E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3-4- поворот вправо.</w:t>
            </w:r>
          </w:p>
          <w:p w14:paraId="09D91C8B" w14:textId="77777777" w:rsidR="00822002" w:rsidRDefault="00822002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57E97C02" w14:textId="77777777" w:rsidR="00822002" w:rsidRDefault="00822002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514889DC" w14:textId="77777777" w:rsidR="00822002" w:rsidRDefault="00822002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056F250B" w14:textId="20B9B412" w:rsidR="00D3310F" w:rsidRPr="00D3310F" w:rsidRDefault="00822002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14). </w:t>
            </w:r>
            <w:r w:rsidR="00D3310F"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И.П. Упор лежа.</w:t>
            </w:r>
          </w:p>
          <w:p w14:paraId="13ECD1BE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1- поднять левую ногу вверх,</w:t>
            </w:r>
          </w:p>
          <w:p w14:paraId="7F372915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2- согнуть руки,</w:t>
            </w:r>
          </w:p>
          <w:p w14:paraId="022FFA47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3- разогнуть руки,</w:t>
            </w:r>
          </w:p>
          <w:p w14:paraId="05A11BC9" w14:textId="77777777" w:rsidR="00D3310F" w:rsidRPr="00D3310F" w:rsidRDefault="00D3310F" w:rsidP="00D331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4- в и.п.</w:t>
            </w:r>
          </w:p>
          <w:p w14:paraId="093BDBF3" w14:textId="77777777" w:rsidR="00822002" w:rsidRDefault="00822002" w:rsidP="0081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CE87B9" w14:textId="7F4806DA" w:rsidR="00566373" w:rsidRPr="00307716" w:rsidRDefault="003764CE" w:rsidP="00817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Посмотреть видео </w:t>
            </w:r>
            <w:r w:rsidR="001D322B">
              <w:rPr>
                <w:rFonts w:ascii="Times New Roman" w:eastAsia="Times New Roman" w:hAnsi="Times New Roman" w:cs="Times New Roman"/>
                <w:sz w:val="28"/>
                <w:szCs w:val="28"/>
              </w:rPr>
              <w:t>«Волейбол. Техника безопасности. Правила игры».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9A9C6" w14:textId="7EE0EBE2" w:rsidR="000A40E3" w:rsidRDefault="006378EB" w:rsidP="00360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  <w:r w:rsidR="008179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ОРУ </w:t>
            </w:r>
            <w:r w:rsidR="00F32C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 </w:t>
            </w:r>
            <w:r w:rsidR="008179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мин.</w:t>
            </w:r>
          </w:p>
          <w:p w14:paraId="63BF4409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DE05C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A8D78" w14:textId="77777777" w:rsidR="00F32C9E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6D78C907" w14:textId="4DC4F652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Выполнять в медленном темпе, плечи не напрягать, следить за осанкой.</w:t>
            </w:r>
          </w:p>
          <w:p w14:paraId="55BCBF72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AE326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332DD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Постепенно увеличивать темп до макс. быстроты. Добиваться большей амплитуды при выполнении вращений. При выполнении хлопка руки прямые.</w:t>
            </w:r>
          </w:p>
          <w:p w14:paraId="5FB03C3E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BA8CE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Выполнять одновременно под счет. Туловище держать прямо, не прогибаться.</w:t>
            </w:r>
          </w:p>
          <w:p w14:paraId="41B23D36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F2756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CE90D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По 7 раз на каждую руку</w:t>
            </w:r>
          </w:p>
          <w:p w14:paraId="7F7564F8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Спину удерживать прямую, голова прямо, руку удерживать на уровне плеча, параллельно полу.</w:t>
            </w:r>
          </w:p>
          <w:p w14:paraId="7E1D5D4D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172EB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 6 раз в каждую сторону</w:t>
            </w:r>
          </w:p>
          <w:p w14:paraId="4E02A77E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Выполнять в среднем темпе. Удерживать прямое положение туловища. Не закрепощать грудную клетку, следить за дыханием.</w:t>
            </w:r>
          </w:p>
          <w:p w14:paraId="2CAC7D0B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BAAF4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Больше амплитуда движений, руки держать прямыми.</w:t>
            </w:r>
          </w:p>
          <w:p w14:paraId="36FE0FCB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Выполнять в среднем темпе.</w:t>
            </w:r>
          </w:p>
          <w:p w14:paraId="4BB0C1BA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выпаде, сзади стоящая нога, прямая на носок.</w:t>
            </w:r>
          </w:p>
          <w:p w14:paraId="45A6040B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4B335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74D6C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Выполнять активно в среднем темпе. Наклон точно в сторону, руки выпрямлять полностью, держать около головы, не разводя в стороны</w:t>
            </w:r>
          </w:p>
          <w:p w14:paraId="682C684F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Выполнять медленно. Наклон точно в сторону, больше амплитуда </w:t>
            </w: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движений. Выпад широкий, нога в сторону, прямая.</w:t>
            </w:r>
          </w:p>
          <w:p w14:paraId="0AAA8A86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Следить за дыханием.</w:t>
            </w:r>
          </w:p>
          <w:p w14:paraId="5E96E0FD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32E0F" w14:textId="77777777" w:rsidR="00F32C9E" w:rsidRPr="00D3310F" w:rsidRDefault="00F32C9E" w:rsidP="00F32C9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Выполнять медленно, увеличивая амплитуду. Не допускать болевых ощущений.</w:t>
            </w:r>
          </w:p>
          <w:p w14:paraId="526A147C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B1439" w14:textId="77777777" w:rsidR="00822002" w:rsidRPr="00D3310F" w:rsidRDefault="00822002" w:rsidP="0082200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Больше амплитуда движений.</w:t>
            </w:r>
          </w:p>
          <w:p w14:paraId="14538256" w14:textId="77777777" w:rsidR="00822002" w:rsidRPr="00D3310F" w:rsidRDefault="00822002" w:rsidP="0082200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Выполнять в среднем темпе. Ноги не сгибать.</w:t>
            </w:r>
          </w:p>
          <w:p w14:paraId="11324931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EF25F" w14:textId="77777777" w:rsidR="00822002" w:rsidRPr="00D3310F" w:rsidRDefault="00822002" w:rsidP="0082200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Выполнять в среднем темпе, при поворотах, рукой касаться противоположной стопы, ноги не сгибать и не сдвигать с места.</w:t>
            </w:r>
          </w:p>
          <w:p w14:paraId="054D23D8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E456C" w14:textId="77777777" w:rsidR="00822002" w:rsidRPr="00D3310F" w:rsidRDefault="00822002" w:rsidP="0082200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31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Полностью сгибать руки, поднимать ногу как можно выше и удерживать прямую.</w:t>
            </w:r>
          </w:p>
          <w:p w14:paraId="64D3F9B4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99E69" w14:textId="77777777" w:rsidR="00F32C9E" w:rsidRDefault="00F32C9E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2DFC1" w14:textId="1BAB3B61" w:rsidR="00566373" w:rsidRPr="00DC014D" w:rsidRDefault="009E5181" w:rsidP="0081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видео: </w:t>
            </w:r>
            <w:hyperlink r:id="rId5" w:history="1">
              <w:r w:rsidR="001D322B" w:rsidRPr="00F1020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</w:t>
              </w:r>
              <w:r w:rsidR="001D322B" w:rsidRPr="00F1020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</w:t>
              </w:r>
              <w:r w:rsidR="001D322B" w:rsidRPr="00F1020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/HnJZnFF8dU8</w:t>
              </w:r>
            </w:hyperlink>
            <w:r w:rsidR="001D32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A40E3" w:rsidRPr="00307716" w14:paraId="64ACD52F" w14:textId="77777777" w:rsidTr="00F32C9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E849F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  <w:p w14:paraId="3D22ABA4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1F9149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58E23" w14:textId="77777777" w:rsidR="000A40E3" w:rsidRPr="00307716" w:rsidRDefault="000270DC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A511A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AAEDB" w14:textId="77777777" w:rsidR="000A40E3" w:rsidRPr="00307716" w:rsidRDefault="00F2220E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2CEBD" w14:textId="77777777" w:rsidR="009D024B" w:rsidRPr="00AB0F68" w:rsidRDefault="001D322B" w:rsidP="001D32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док. фильма «Король волейбола» Владимир Щагин.</w:t>
            </w:r>
            <w:hyperlink r:id="rId6" w:history="1">
              <w:r w:rsidR="00DA511A" w:rsidRPr="00AB0F6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br/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217EE" w14:textId="77777777" w:rsidR="00DA511A" w:rsidRPr="00307716" w:rsidRDefault="00AB0F68" w:rsidP="001D32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r w:rsidR="001D322B">
              <w:rPr>
                <w:rFonts w:ascii="Times New Roman" w:hAnsi="Times New Roman" w:cs="Times New Roman"/>
                <w:sz w:val="28"/>
                <w:szCs w:val="28"/>
              </w:rPr>
              <w:t>док. 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D3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22B" w:rsidRPr="001D322B">
              <w:rPr>
                <w:rFonts w:ascii="Times New Roman" w:hAnsi="Times New Roman" w:cs="Times New Roman"/>
                <w:sz w:val="28"/>
                <w:szCs w:val="28"/>
              </w:rPr>
              <w:t>https://youtu.be/NJqddDrL-7s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22B">
              <w:rPr>
                <w:rFonts w:ascii="Times New Roman" w:hAnsi="Times New Roman" w:cs="Times New Roman"/>
                <w:sz w:val="28"/>
                <w:szCs w:val="28"/>
              </w:rPr>
              <w:t xml:space="preserve">   52- мин</w:t>
            </w:r>
          </w:p>
        </w:tc>
      </w:tr>
      <w:tr w:rsidR="000A40E3" w:rsidRPr="00307716" w14:paraId="56D70B92" w14:textId="77777777" w:rsidTr="00F32C9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B501A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  <w:p w14:paraId="76BCE217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3A74BB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D04D3" w14:textId="77777777" w:rsidR="000A40E3" w:rsidRPr="00307716" w:rsidRDefault="000270DC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A511A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ED2CB" w14:textId="77777777" w:rsidR="000A40E3" w:rsidRDefault="007840D4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Теоретический </w:t>
            </w:r>
          </w:p>
          <w:p w14:paraId="5B797BCD" w14:textId="77777777" w:rsidR="007840D4" w:rsidRPr="00307716" w:rsidRDefault="007840D4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Практический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F614E" w14:textId="1311BFB9" w:rsidR="000A40E3" w:rsidRDefault="003F472F" w:rsidP="003F4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  <w:r w:rsidR="00822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9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Пройти тест по волейболу. </w:t>
            </w:r>
          </w:p>
          <w:p w14:paraId="3D94D483" w14:textId="77777777" w:rsidR="007840D4" w:rsidRPr="003F472F" w:rsidRDefault="007840D4" w:rsidP="0089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  <w:r w:rsidR="0089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Составить комплекс упражнений для развития прыгучести.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98401" w14:textId="77777777" w:rsidR="00AD6D8E" w:rsidRPr="00895138" w:rsidRDefault="007840D4" w:rsidP="003764C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95138">
              <w:rPr>
                <w:rFonts w:ascii="Times New Roman" w:hAnsi="Times New Roman" w:cs="Times New Roman"/>
                <w:sz w:val="28"/>
                <w:szCs w:val="28"/>
              </w:rPr>
              <w:t>Ссылка на тест</w:t>
            </w:r>
            <w:r w:rsidR="003F472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95138" w:rsidRPr="00895138">
              <w:rPr>
                <w:rFonts w:ascii="Times New Roman" w:hAnsi="Times New Roman" w:cs="Times New Roman"/>
                <w:sz w:val="28"/>
                <w:szCs w:val="28"/>
              </w:rPr>
              <w:t>https://onlinetestpad.com/ru/testview/125504-test-po-fizkulture-po-teme-volejbol-dlya-8-klassa</w:t>
            </w:r>
          </w:p>
          <w:p w14:paraId="2F39C8BF" w14:textId="77777777" w:rsidR="007840D4" w:rsidRPr="00307716" w:rsidRDefault="007840D4" w:rsidP="00D74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95138">
              <w:rPr>
                <w:rFonts w:ascii="Times New Roman" w:hAnsi="Times New Roman" w:cs="Times New Roman"/>
                <w:sz w:val="28"/>
                <w:szCs w:val="28"/>
              </w:rPr>
              <w:t>Записать в тетрадь 3-5 упражнений.</w:t>
            </w:r>
          </w:p>
        </w:tc>
      </w:tr>
      <w:tr w:rsidR="000A40E3" w:rsidRPr="00307716" w14:paraId="6B9F128D" w14:textId="77777777" w:rsidTr="00F32C9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3C51F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  <w:p w14:paraId="470DEB03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FDA721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1A369" w14:textId="77777777" w:rsidR="000A40E3" w:rsidRPr="00307716" w:rsidRDefault="000270DC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A511A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6C7E3" w14:textId="77777777" w:rsidR="000A40E3" w:rsidRDefault="003B5F19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Теоретический </w:t>
            </w:r>
          </w:p>
          <w:p w14:paraId="7A8F3A02" w14:textId="77777777" w:rsidR="008B0B40" w:rsidRPr="00307716" w:rsidRDefault="008B0B40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16A2B" w14:textId="77777777" w:rsidR="000A40E3" w:rsidRDefault="00D74350" w:rsidP="008B0B40">
            <w:pPr>
              <w:pStyle w:val="a4"/>
              <w:shd w:val="clear" w:color="auto" w:fill="FFFFFF"/>
              <w:spacing w:before="0" w:beforeAutospacing="0" w:after="0" w:afterAutospacing="0"/>
              <w:rPr>
                <w:sz w:val="30"/>
                <w:szCs w:val="30"/>
                <w:shd w:val="clear" w:color="auto" w:fill="FFFFFF"/>
              </w:rPr>
            </w:pPr>
            <w:r w:rsidRPr="003B5F19">
              <w:rPr>
                <w:bCs/>
                <w:sz w:val="28"/>
                <w:szCs w:val="28"/>
                <w:shd w:val="clear" w:color="auto" w:fill="FFFFFF"/>
              </w:rPr>
              <w:t>1)</w:t>
            </w:r>
            <w:r w:rsidR="003B5F19" w:rsidRPr="003B5F19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8B0B40">
              <w:rPr>
                <w:sz w:val="30"/>
                <w:szCs w:val="30"/>
                <w:shd w:val="clear" w:color="auto" w:fill="FFFFFF"/>
              </w:rPr>
              <w:t>Первая помощь при ушибах и переломах.</w:t>
            </w:r>
          </w:p>
          <w:p w14:paraId="2842CED0" w14:textId="10193451" w:rsidR="008B0B40" w:rsidRPr="00F1433E" w:rsidRDefault="00822002" w:rsidP="008B0B4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30"/>
                <w:szCs w:val="30"/>
                <w:shd w:val="clear" w:color="auto" w:fill="FFFFFF"/>
              </w:rPr>
              <w:t>2</w:t>
            </w:r>
            <w:r w:rsidR="008B0B40">
              <w:rPr>
                <w:sz w:val="30"/>
                <w:szCs w:val="30"/>
                <w:shd w:val="clear" w:color="auto" w:fill="FFFFFF"/>
              </w:rPr>
              <w:t>)</w:t>
            </w:r>
            <w:r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8B0B40">
              <w:rPr>
                <w:sz w:val="30"/>
                <w:szCs w:val="30"/>
                <w:shd w:val="clear" w:color="auto" w:fill="FFFFFF"/>
              </w:rPr>
              <w:t>Записать в тетрадь по физической культуре, что такое ушиб и перелом?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4B737" w14:textId="77777777" w:rsidR="000A40E3" w:rsidRDefault="008B0B40" w:rsidP="003B5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1)Ссылка на видео-ролик </w:t>
            </w:r>
            <w:hyperlink r:id="rId7" w:history="1">
              <w:r w:rsidRPr="00C3063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https://vk.com/video158063974_456243471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- 14 мин</w:t>
            </w:r>
          </w:p>
          <w:p w14:paraId="1DF56E8E" w14:textId="77777777" w:rsidR="008B0B40" w:rsidRPr="00307716" w:rsidRDefault="008B0B40" w:rsidP="003B5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0E3" w:rsidRPr="00220180" w14:paraId="37201A9E" w14:textId="77777777" w:rsidTr="00F32C9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7AAAD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  <w:p w14:paraId="657B87A3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F5B6B" w14:textId="77777777" w:rsidR="000A40E3" w:rsidRPr="00307716" w:rsidRDefault="000270DC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A511A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30498" w14:textId="1171B64F" w:rsidR="00EC5A3F" w:rsidRDefault="00EC5A3F" w:rsidP="00EC5A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ОФП</w:t>
            </w:r>
            <w:r w:rsidR="0082200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F440434" w14:textId="77777777" w:rsidR="00EC5A3F" w:rsidRDefault="00EC5A3F" w:rsidP="00EC5A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Теоретический</w:t>
            </w:r>
          </w:p>
          <w:p w14:paraId="3F61EF38" w14:textId="77777777" w:rsidR="00A16667" w:rsidRPr="00307716" w:rsidRDefault="00A16667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31741" w14:textId="77777777" w:rsidR="00EC5A3F" w:rsidRDefault="005354EA" w:rsidP="00EC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A3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="00EC5A3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омплекс ОРУ </w:t>
            </w:r>
          </w:p>
          <w:p w14:paraId="118385D5" w14:textId="2C854AAA" w:rsidR="00822002" w:rsidRDefault="005354EA" w:rsidP="0082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>1. И.п. — основная стойка (далее — о.с.). Движения руками: в стороны-вверх-вперед-вниз</w:t>
            </w:r>
            <w:r w:rsidR="008220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F0DCC3B" w14:textId="77777777" w:rsidR="00822002" w:rsidRDefault="005354EA" w:rsidP="0082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>2. И.п. — стойка ноги врозь, руки в стороны. Поочередные наклоны к правой (левой) с хлопком под коленом — выдох</w:t>
            </w:r>
            <w:r w:rsidR="008220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6A29DB1" w14:textId="77777777" w:rsidR="00822002" w:rsidRDefault="005354EA" w:rsidP="0082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>3. И.п. — то же. Поочередные повороты туловища в стороны, руки на пояс</w:t>
            </w:r>
            <w:r w:rsidR="008220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BC0333" w14:textId="77777777" w:rsidR="00822002" w:rsidRDefault="005354EA" w:rsidP="0082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И.п. — о.с. Приседания, руки на колени — выдох. Сохраняем правильную осанку; повторить 4 раза. </w:t>
            </w:r>
          </w:p>
          <w:p w14:paraId="25CC8EF9" w14:textId="77777777" w:rsidR="00822002" w:rsidRDefault="005354EA" w:rsidP="0082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И.п. — лежа на спине. Согнуть ноги вперед-выпрямить-согнуть- разогнуть в и.п. </w:t>
            </w:r>
          </w:p>
          <w:p w14:paraId="39D0127E" w14:textId="0C393C40" w:rsidR="005354EA" w:rsidRPr="005354EA" w:rsidRDefault="005354EA" w:rsidP="0082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>6. И.п. — лежа на спине, согнув ноги. На счет 1</w:t>
            </w:r>
            <w:r w:rsidR="0082200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>4  круговые движения ногами вперед («велосипед»); 5</w:t>
            </w:r>
            <w:r w:rsidR="0082200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>8  то же назад</w:t>
            </w:r>
            <w:r w:rsidR="008220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AB781F1" w14:textId="77777777" w:rsidR="00822002" w:rsidRDefault="005354EA" w:rsidP="008220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И.п. — лежа на спине, ладони положить на живот в область подреберья. Надавливая на живот, делать выдох; выпячивая живот — вдох; </w:t>
            </w: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 И.п. — стойка ноги врозь, руки на пояс. Поочередные наклоны в стороны, одноименная рука скользит по ноге</w:t>
            </w:r>
            <w:r w:rsidR="008220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03A561C" w14:textId="382AE099" w:rsidR="00EC5A3F" w:rsidRDefault="005354EA" w:rsidP="008220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>9. И.п. — стойка, руки на пояс. Поочередные поднимания согнутых ног вперед</w:t>
            </w:r>
            <w:r w:rsidR="008220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9065D6B" w14:textId="77777777" w:rsidR="0066230B" w:rsidRDefault="005354EA" w:rsidP="008220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EA">
              <w:rPr>
                <w:rFonts w:ascii="Times New Roman" w:eastAsia="Times New Roman" w:hAnsi="Times New Roman" w:cs="Times New Roman"/>
                <w:sz w:val="28"/>
                <w:szCs w:val="28"/>
              </w:rPr>
              <w:t>10. И.п. — стойка, руки вверх. Наклон вперед, расслабляя мышцы, уронить рук</w:t>
            </w:r>
            <w:r w:rsidR="00EC5A3F">
              <w:rPr>
                <w:rFonts w:ascii="Times New Roman" w:eastAsia="Times New Roman" w:hAnsi="Times New Roman" w:cs="Times New Roman"/>
                <w:sz w:val="28"/>
                <w:szCs w:val="28"/>
              </w:rPr>
              <w:t>и, дать им свободно покачаться.</w:t>
            </w:r>
          </w:p>
          <w:p w14:paraId="443AA544" w14:textId="77777777" w:rsidR="00BB08C6" w:rsidRPr="00EC5A3F" w:rsidRDefault="00BB08C6" w:rsidP="008220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2)Посмотреть видео-ролик «Передача мяча сверху и снизу».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FB2FB" w14:textId="77777777" w:rsidR="00822002" w:rsidRDefault="00822002" w:rsidP="006623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E301EA" w14:textId="526BAB19" w:rsidR="00EC5A3F" w:rsidRDefault="00A16667" w:rsidP="006623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EC5A3F">
              <w:rPr>
                <w:rFonts w:ascii="Times New Roman" w:eastAsia="Calibri" w:hAnsi="Times New Roman" w:cs="Times New Roman"/>
                <w:sz w:val="28"/>
                <w:szCs w:val="28"/>
              </w:rPr>
              <w:t>Каждое упражнение повторить 8 раз -20 мин</w:t>
            </w:r>
          </w:p>
          <w:p w14:paraId="57CD2A2D" w14:textId="77777777" w:rsidR="00EC5A3F" w:rsidRDefault="00EC5A3F" w:rsidP="006623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D7D4B7" w14:textId="77777777" w:rsidR="0066230B" w:rsidRDefault="00EC5A3F" w:rsidP="006623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1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Ссылка на видео: </w:t>
            </w:r>
            <w:hyperlink r:id="rId8" w:history="1">
              <w:r w:rsidR="00BB08C6" w:rsidRPr="00F1020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https://youtu.be/hhmU_7llZqw</w:t>
              </w:r>
            </w:hyperlink>
            <w:r w:rsidR="00BB08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-7,45мин</w:t>
            </w:r>
          </w:p>
          <w:p w14:paraId="17085E8E" w14:textId="77777777" w:rsidR="00220180" w:rsidRPr="00220180" w:rsidRDefault="00220180" w:rsidP="003B5F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0E3" w:rsidRPr="00307716" w14:paraId="67566B14" w14:textId="77777777" w:rsidTr="00F32C9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9FF9B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  <w:p w14:paraId="45BFBFD7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2F6F79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46306" w14:textId="77777777" w:rsidR="000A40E3" w:rsidRPr="00307716" w:rsidRDefault="000270DC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A511A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7D6DD" w14:textId="14110BB9" w:rsidR="000A40E3" w:rsidRPr="00307716" w:rsidRDefault="00822002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AB586" w14:textId="4E85DD6F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Составить при помощи вопрос</w:t>
            </w:r>
            <w:r w:rsidR="00073BC1"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ов</w:t>
            </w: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кроссворд.</w:t>
            </w:r>
          </w:p>
          <w:p w14:paraId="2A82BC55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Вопросы по горизонтали:</w:t>
            </w:r>
          </w:p>
          <w:p w14:paraId="747FDCDF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 Игра, в которой применяются: мяч и сетка.</w:t>
            </w:r>
          </w:p>
          <w:p w14:paraId="6849489A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3. Лидер волейбольной команды.</w:t>
            </w:r>
          </w:p>
          <w:p w14:paraId="5E7323DF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4. Мяч, посланный партнеру сверху, снизу.</w:t>
            </w:r>
          </w:p>
          <w:p w14:paraId="0233F962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6. В волейбол играют через….</w:t>
            </w:r>
          </w:p>
          <w:p w14:paraId="1EF2D023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8. Действие вблизи сетки для перехвата мяча, идущего от соперника.</w:t>
            </w:r>
          </w:p>
          <w:p w14:paraId="642796A5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10. Минимальное количество возможно сыгранных партий.</w:t>
            </w:r>
          </w:p>
          <w:p w14:paraId="5DCB372B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11. Нападение игроков команды.</w:t>
            </w:r>
          </w:p>
          <w:p w14:paraId="581056CB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13. Предмет шарообразной формы для игры в волейбол.</w:t>
            </w:r>
          </w:p>
          <w:p w14:paraId="05DE925A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16. Выход одного игрока, на место другого в время игры.</w:t>
            </w:r>
          </w:p>
          <w:p w14:paraId="46A129B0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17. Перемещение игроков после потери подачи соперника.</w:t>
            </w:r>
          </w:p>
          <w:p w14:paraId="2FC9181C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19. Быстрое перемещение тела при отталкивании.</w:t>
            </w:r>
          </w:p>
          <w:p w14:paraId="50AEB579" w14:textId="77777777" w:rsidR="00291F29" w:rsidRPr="00822002" w:rsidRDefault="00291F29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2200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Вопросы по вертикали:</w:t>
            </w:r>
          </w:p>
          <w:p w14:paraId="5974D1DA" w14:textId="35CD72E7" w:rsidR="00291F29" w:rsidRPr="00822002" w:rsidRDefault="00822002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  <w:r w:rsidR="00291F29"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 Соревнования за звание чемпиона.</w:t>
            </w:r>
          </w:p>
          <w:p w14:paraId="71A36B70" w14:textId="7DE16B42" w:rsidR="00291F29" w:rsidRPr="00822002" w:rsidRDefault="00822002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</w:t>
            </w:r>
            <w:r w:rsidR="00291F29"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 Мяч за пределами площадки.</w:t>
            </w:r>
          </w:p>
          <w:p w14:paraId="255DA053" w14:textId="70973DAD" w:rsidR="00291F29" w:rsidRPr="00822002" w:rsidRDefault="00822002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</w:t>
            </w:r>
            <w:r w:rsidR="00291F29"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 Отведенное место прямоугольной формы, для игры в волейбол.</w:t>
            </w:r>
          </w:p>
          <w:p w14:paraId="13DC54B7" w14:textId="51879E20" w:rsidR="00291F29" w:rsidRPr="00822002" w:rsidRDefault="00822002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4</w:t>
            </w:r>
            <w:r w:rsidR="00291F29"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 Действие, направленное на предотвращение атаки соперника.</w:t>
            </w:r>
          </w:p>
          <w:p w14:paraId="06AAABAD" w14:textId="606DB761" w:rsidR="00291F29" w:rsidRPr="00822002" w:rsidRDefault="00822002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</w:t>
            </w:r>
            <w:r w:rsidR="00291F29"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 Технический прием в волейболе, при котором мяч вводится в игру.</w:t>
            </w:r>
          </w:p>
          <w:p w14:paraId="5C88D25B" w14:textId="47C98CEA" w:rsidR="00291F29" w:rsidRPr="00822002" w:rsidRDefault="00822002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6</w:t>
            </w:r>
            <w:r w:rsidR="00291F29"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 Участник игры.</w:t>
            </w:r>
          </w:p>
          <w:p w14:paraId="07FAC3FB" w14:textId="1C305C60" w:rsidR="00291F29" w:rsidRPr="00822002" w:rsidRDefault="00822002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7</w:t>
            </w:r>
            <w:r w:rsidR="00291F29"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 Специалист по тренировке спортсменов.</w:t>
            </w:r>
          </w:p>
          <w:p w14:paraId="3A3D1C45" w14:textId="0FF90D0B" w:rsidR="00291F29" w:rsidRPr="00822002" w:rsidRDefault="00822002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8</w:t>
            </w:r>
            <w:r w:rsidR="00291F29"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 Тайм-аут.</w:t>
            </w:r>
          </w:p>
          <w:p w14:paraId="557263B9" w14:textId="511E3B3C" w:rsidR="00AA19D3" w:rsidRPr="00822002" w:rsidRDefault="00822002" w:rsidP="00291F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9</w:t>
            </w:r>
            <w:r w:rsidR="00291F29" w:rsidRPr="008220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 Единица счета в волейболе.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89630" w14:textId="5C279E16" w:rsidR="000A40E3" w:rsidRPr="003764CE" w:rsidRDefault="00291F29" w:rsidP="0029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Записать в тетрадь</w:t>
            </w:r>
            <w:r w:rsidR="008220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40E3" w:rsidRPr="00307716" w14:paraId="3DA14257" w14:textId="77777777" w:rsidTr="00F32C9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6CE94" w14:textId="77777777" w:rsidR="000A40E3" w:rsidRPr="00F1433E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00EB0" w14:textId="77777777" w:rsidR="000A40E3" w:rsidRPr="00307716" w:rsidRDefault="000270DC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A511A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0206C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8A8B3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CB038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E7ACFF4" w14:textId="77777777" w:rsidR="00DC4FE0" w:rsidRDefault="00DC4FE0"/>
    <w:sectPr w:rsidR="00DC4FE0" w:rsidSect="00F2220E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DF7"/>
    <w:multiLevelType w:val="multilevel"/>
    <w:tmpl w:val="E6CE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6489A"/>
    <w:multiLevelType w:val="hybridMultilevel"/>
    <w:tmpl w:val="1B1EB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3F0"/>
    <w:multiLevelType w:val="multilevel"/>
    <w:tmpl w:val="F4BA42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41CE0"/>
    <w:multiLevelType w:val="multilevel"/>
    <w:tmpl w:val="D7824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F636D7"/>
    <w:multiLevelType w:val="multilevel"/>
    <w:tmpl w:val="10F869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2E0B19"/>
    <w:multiLevelType w:val="multilevel"/>
    <w:tmpl w:val="EBD4D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A2395E"/>
    <w:multiLevelType w:val="multilevel"/>
    <w:tmpl w:val="1E10B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1C634C"/>
    <w:multiLevelType w:val="multilevel"/>
    <w:tmpl w:val="63C4C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E6427C"/>
    <w:multiLevelType w:val="multilevel"/>
    <w:tmpl w:val="C45476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734CF3"/>
    <w:multiLevelType w:val="hybridMultilevel"/>
    <w:tmpl w:val="5C6E5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A6B99"/>
    <w:multiLevelType w:val="hybridMultilevel"/>
    <w:tmpl w:val="D6A4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C7A89"/>
    <w:multiLevelType w:val="multilevel"/>
    <w:tmpl w:val="4476C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183AB8"/>
    <w:multiLevelType w:val="multilevel"/>
    <w:tmpl w:val="D2102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A43B62"/>
    <w:multiLevelType w:val="multilevel"/>
    <w:tmpl w:val="B0C85A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2824B0"/>
    <w:multiLevelType w:val="multilevel"/>
    <w:tmpl w:val="71B22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336FBF"/>
    <w:multiLevelType w:val="multilevel"/>
    <w:tmpl w:val="A61A9F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12"/>
  </w:num>
  <w:num w:numId="9">
    <w:abstractNumId w:val="6"/>
  </w:num>
  <w:num w:numId="10">
    <w:abstractNumId w:val="13"/>
  </w:num>
  <w:num w:numId="11">
    <w:abstractNumId w:val="2"/>
  </w:num>
  <w:num w:numId="12">
    <w:abstractNumId w:val="15"/>
  </w:num>
  <w:num w:numId="13">
    <w:abstractNumId w:val="10"/>
  </w:num>
  <w:num w:numId="14">
    <w:abstractNumId w:val="9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04"/>
    <w:rsid w:val="0000176E"/>
    <w:rsid w:val="000270DC"/>
    <w:rsid w:val="00073BC1"/>
    <w:rsid w:val="000A40E3"/>
    <w:rsid w:val="000F62A8"/>
    <w:rsid w:val="00101CAB"/>
    <w:rsid w:val="001202E5"/>
    <w:rsid w:val="001A7B04"/>
    <w:rsid w:val="001D322B"/>
    <w:rsid w:val="00220180"/>
    <w:rsid w:val="00291F29"/>
    <w:rsid w:val="002B6A2A"/>
    <w:rsid w:val="0035010B"/>
    <w:rsid w:val="003666FE"/>
    <w:rsid w:val="003705B3"/>
    <w:rsid w:val="003764CE"/>
    <w:rsid w:val="003B5F19"/>
    <w:rsid w:val="003F472F"/>
    <w:rsid w:val="004D3772"/>
    <w:rsid w:val="004F430B"/>
    <w:rsid w:val="005354EA"/>
    <w:rsid w:val="00566373"/>
    <w:rsid w:val="006378EB"/>
    <w:rsid w:val="00654F3E"/>
    <w:rsid w:val="0066230B"/>
    <w:rsid w:val="006E266F"/>
    <w:rsid w:val="006F7D48"/>
    <w:rsid w:val="007840D4"/>
    <w:rsid w:val="007D7679"/>
    <w:rsid w:val="008179E0"/>
    <w:rsid w:val="00822002"/>
    <w:rsid w:val="00895138"/>
    <w:rsid w:val="008A33FC"/>
    <w:rsid w:val="008B0B40"/>
    <w:rsid w:val="009D024B"/>
    <w:rsid w:val="009E5181"/>
    <w:rsid w:val="00A16667"/>
    <w:rsid w:val="00AA19D3"/>
    <w:rsid w:val="00AB0F68"/>
    <w:rsid w:val="00AD6D8E"/>
    <w:rsid w:val="00BB08C6"/>
    <w:rsid w:val="00C324FC"/>
    <w:rsid w:val="00D3310F"/>
    <w:rsid w:val="00D43763"/>
    <w:rsid w:val="00D47301"/>
    <w:rsid w:val="00D74350"/>
    <w:rsid w:val="00DA511A"/>
    <w:rsid w:val="00DC014D"/>
    <w:rsid w:val="00DC4FE0"/>
    <w:rsid w:val="00EC5A3F"/>
    <w:rsid w:val="00F1433E"/>
    <w:rsid w:val="00F2220E"/>
    <w:rsid w:val="00F3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2137"/>
  <w15:chartTrackingRefBased/>
  <w15:docId w15:val="{E65B30BF-F940-472F-AF6E-94D7F0EF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0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0E3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4D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A511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32C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hmU_7llZq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158063974_4562434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193728065_456239157?list=318b2850dfd5720f3c" TargetMode="External"/><Relationship Id="rId5" Type="http://schemas.openxmlformats.org/officeDocument/2006/relationships/hyperlink" Target="https://youtu.be/HnJZnFF8dU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Круглова</dc:creator>
  <cp:keywords/>
  <dc:description/>
  <cp:lastModifiedBy>USER</cp:lastModifiedBy>
  <cp:revision>31</cp:revision>
  <dcterms:created xsi:type="dcterms:W3CDTF">2020-04-12T12:14:00Z</dcterms:created>
  <dcterms:modified xsi:type="dcterms:W3CDTF">2022-02-14T07:51:00Z</dcterms:modified>
</cp:coreProperties>
</file>